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书名：商务英语综合教程第3册辅导用书</w:t>
      </w:r>
    </w:p>
    <w:p>
      <w:r>
        <w:t>作者：王素芬，崔颖主编；魏萍，祁文涛，张丽娟副主编</w:t>
      </w:r>
    </w:p>
    <w:p>
      <w:r>
        <w:t>出版社：北京：对外经济贸易大学出版社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商务英语综合教程第3册辅导用书 评论地址：https://www.jiaokey.com/book/detail/13477062.html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