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书名：行政复议法、行政诉讼法一本通  第9版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总页数：345</w:t>
      </w:r>
    </w:p>
    <w:p>
      <w:r>
        <w:t>更多请访问教客网: www.jiaokey.com</w:t>
      </w:r>
    </w:p>
    <w:p>
      <w:r>
        <w:t>行政复议法、行政诉讼法一本通  第9版 评论地址：https://www.jiaokey.com/book/detail/15197340.html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