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书名：塞弗里斯诗选</w:t>
      </w:r>
    </w:p>
    <w:p>
      <w:r>
        <w:t>作者：希腊乔治·塞弗里斯著</w:t>
      </w:r>
    </w:p>
    <w:p>
      <w:r>
        <w:t>出版社：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塞弗里斯诗选 评论地址：https://www.jiaokey.com/book/detail/96316670.html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