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书名：秦汉仕进制度</w:t>
      </w:r>
    </w:p>
    <w:p>
      <w:r>
        <w:t>作者：黄留珠著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秦汉仕进制度 评论地址：https://www.jiaokey.com/book/detail/96318567.html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