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书名：解释的冲突  解释学文集</w:t>
      </w:r>
    </w:p>
    <w:p>
      <w:r>
        <w:t>作者：（法）保罗·利科著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解释的冲突  解释学文集 评论地址：https://www.jiaokey.com/book/detail/96346787.html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