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羊脂球 评论地址：https://www.jiaokey.com/book/detail/96347893.html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