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书名：恺撒与克里奥帕特拉</w:t>
      </w:r>
    </w:p>
    <w:p>
      <w:r>
        <w:t>作者：（英）乔治·萧伯纳著</w:t>
      </w:r>
    </w:p>
    <w:p>
      <w:r>
        <w:t>出版社：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恺撒与克里奥帕特拉 评论地址：https://www.jiaokey.com/book/detail/96352223.html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