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书名：伊凡诺夫  海鸥</w:t>
      </w:r>
    </w:p>
    <w:p>
      <w:r>
        <w:t>作者：（俄）安东·巴甫洛维奇·契诃夫著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伊凡诺夫  海鸥 评论地址：https://www.jiaokey.com/book/detail/96352678.html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