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书名：普希金散文选</w:t>
      </w:r>
    </w:p>
    <w:p>
      <w:r>
        <w:t>作者：（俄）亚历山大·普希金著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普希金散文选 评论地址：https://www.jiaokey.com/book/detail/96352733.html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