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书名：普希金戏剧集</w:t>
      </w:r>
    </w:p>
    <w:p>
      <w:r>
        <w:t>作者：（俄）普希金著</w:t>
      </w:r>
    </w:p>
    <w:p>
      <w:r>
        <w:t>出版社：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普希金戏剧集 评论地址：https://www.jiaokey.com/book/detail/96355433.html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