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书名：九龙文史  第9辑</w:t>
      </w:r>
    </w:p>
    <w:p>
      <w:r>
        <w:t>作者：中国人民政治协商会议重庆市九龙区委员会文史工作委员会</w:t>
      </w:r>
    </w:p>
    <w:p>
      <w:r>
        <w:t>出版社：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九龙文史  第9辑 评论地址：https://www.jiaokey.com/book/detail/10000840.html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