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书名：东阳文史资料选辑  第15辑</w:t>
      </w:r>
    </w:p>
    <w:p>
      <w:r>
        <w:t>作者：旭文</w:t>
      </w:r>
    </w:p>
    <w:p>
      <w:r>
        <w:t>出版社：政协东阳市委员会文史资料委员会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东阳文史资料选辑  第15辑 评论地址：https://www.jiaokey.com/book/detail/10001096.html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