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书名：化学工程手册  固-固体系和液-液体系</w:t>
      </w:r>
    </w:p>
    <w:p>
      <w:r>
        <w:t>作者：费维扬等译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化学工程手册  固-固体系和液-液体系 评论地址：https://www.jiaokey.com/book/detail/10003794.html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