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搅伴及混合</w:t>
      </w:r>
    </w:p>
    <w:p>
      <w:r>
        <w:t>作者：施力田等编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化学工程手册  搅伴及混合 评论地址：https://www.jiaokey.com/book/detail/10003806.html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