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中法战争  3 评论地址：https://www.jiaokey.com/book/detail/10005011.html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