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 高级编程教程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Microsoft Win32 高级编程教程 评论地址：https://www.jiaokey.com/book/detail/10011342.html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