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书名：今古文尚书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今古文尚书 评论地址：https://www.jiaokey.com/book/detail/10021863.html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