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书名：文论卷  3  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文论卷  3  清 评论地址：https://www.jiaokey.com/book/detail/10021917.html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