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书名：月异星邪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月异星邪 评论地址：https://www.jiaokey.com/book/detail/10022097.html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