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书名：梁漱溟全集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梁漱溟全集  2 评论地址：https://www.jiaokey.com/book/detail/10022716.html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