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书名：耳针疗法选编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耳针疗法选编 评论地址：https://www.jiaokey.com/book/detail/10023752.html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