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书名：耳针的临床应用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耳针的临床应用 评论地址：https://www.jiaokey.com/book/detail/10023762.html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