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耳针研究 评论地址：https://www.jiaokey.com/book/detail/10023763.html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