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白族社会历史调查  3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白族社会历史调查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本书出售、求购地址：https://www.jiaokey.com/book/detail/10030191.html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关键词搜索：https://www.jiaokey.com/tag/白族社会历史调查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