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书名：企业管理基础工作讲座</w:t>
      </w:r>
    </w:p>
    <w:p>
      <w:r>
        <w:t>作者：河北省企业管理协会编；谭祖舜主编</w:t>
      </w:r>
    </w:p>
    <w:p>
      <w:r>
        <w:t>出版社：北京：企业管理出版社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企业管理基础工作讲座 评论地址：https://www.jiaokey.com/book/detail/10038244.html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