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书名：讯问心理语言研究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讯问心理语言研究 评论地址：https://www.jiaokey.com/book/detail/10075543.html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