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书名：柳河文史资料  第2辑</w:t>
      </w:r>
    </w:p>
    <w:p>
      <w:r>
        <w:t>作者：政协柳河县委员会文史资料研究委员会编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柳河文史资料  第2辑 评论地址：https://www.jiaokey.com/book/detail/10076895.html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