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书名：德阳市市中区文史资料选辑  第2辑</w:t>
      </w:r>
    </w:p>
    <w:p>
      <w:r>
        <w:t>作者：中国人民政协会议四川省德阳市市中区委员会文史资料研究委员会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德阳市市中区文史资料选辑  第2辑 评论地址：https://www.jiaokey.com/book/detail/10082306.html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