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书名：华阴县文史资料选集  第1辑</w:t>
      </w:r>
    </w:p>
    <w:p>
      <w:r>
        <w:t>作者：中国人民政治协商会议陕西省华阴县文史研究委员会</w:t>
      </w:r>
    </w:p>
    <w:p>
      <w:r>
        <w:t>出版社：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华阴县文史资料选集  第1辑 评论地址：https://www.jiaokey.com/book/detail/10082992.html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