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第7辑第2册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第7辑第2册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本书出售、求购地址：https://www.jiaokey.com/book/detail/10085508.html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第7辑第2册.html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