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第9集  小说集  7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第9集  小说集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第9集  小说集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