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书名：杨沫文集卷1青春之歌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杨沫文集卷1青春之歌 评论地址：https://www.jiaokey.com/book/detail/10096382.html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