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第12册  四贤记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第12册  四贤记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本书出售、求购地址：https://www.jiaokey.com/book/detail/10107210.html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第12册  四贤记.html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