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茅盾选集 第二卷 蚀 锻炼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茅盾选集 第二卷 蚀 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本书出售、求购地址：https://www.jiaokey.com/book/detail/10107907.html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关键词搜索：https://www.jiaokey.com/tag/茅盾选集 第二卷 蚀 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