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书名：社会主义道路金光灿烂  浩然作品评论选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出版日期：1975.04</w:t>
      </w:r>
    </w:p>
    <w:p>
      <w:r>
        <w:t>总页数：136</w:t>
      </w:r>
    </w:p>
    <w:p>
      <w:r>
        <w:t>更多请访问教客网: www.jiaokey.com</w:t>
      </w:r>
    </w:p>
    <w:p>
      <w:r>
        <w:t>社会主义道路金光灿烂  浩然作品评论选 评论地址：https://www.jiaokey.com/book/detail/10120647.html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