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书名：中国惯用语</w:t>
      </w:r>
    </w:p>
    <w:p>
      <w:r>
        <w:t>作者：陈光磊编注</w:t>
      </w:r>
    </w:p>
    <w:p>
      <w:r>
        <w:t>出版社：上海:上海文艺出版社,1991.04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中国惯用语 评论地址：https://www.jiaokey.com/book/detail/10160668.html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