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第8册  电站设备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总页数：394</w:t>
      </w:r>
    </w:p>
    <w:p>
      <w:r>
        <w:t>更多请访问教客网: www.jiaokey.com</w:t>
      </w:r>
    </w:p>
    <w:p>
      <w:r>
        <w:t>石油化工设备维护检修规程  第8册  电站设备  试行 评论地址：https://www.jiaokey.com/book/detail/10174865.html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