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苦菜花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5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北京:解放军文艺出版社,1986.10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本书出售、求购地址：https://www.jiaokey.com/book/detail/10175313.html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北京:解放军文艺出版社,1986.10 出版图书：https://www.jiaokey.com/tag/北京:解放军文艺出版社,1986.10.html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