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书名：实用工程数据库技术 CAD/CAM工程师必读</w:t>
      </w:r>
    </w:p>
    <w:p>
      <w:r>
        <w:t>作者：赵致格，殷人昆编著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总页数：226</w:t>
      </w:r>
    </w:p>
    <w:p>
      <w:r>
        <w:t>更多请访问教客网: www.jiaokey.com</w:t>
      </w:r>
    </w:p>
    <w:p>
      <w:r>
        <w:t>实用工程数据库技术 CAD/CAM工程师必读 评论地址：https://www.jiaokey.com/book/detail/10206084.html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