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TOOLS 6.0源程序剖析  Turbo C高级程序设计实例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Turbo C TOOLS 6.0源程序剖析  Turbo C高级程序设计实例  上 评论地址：https://www.jiaokey.com/book/detail/10206500.html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