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书名：泸州市纳溪区文史资料选辑  第30辑</w:t>
      </w:r>
    </w:p>
    <w:p>
      <w:r>
        <w:t>作者：政协泸州市纳溪区文史、学习委员会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泸州市纳溪区文史资料选辑  第30辑 评论地址：https://www.jiaokey.com/book/detail/10208541.html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