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书名：永嘉历史人物</w:t>
      </w:r>
    </w:p>
    <w:p>
      <w:r>
        <w:t>作者：永嘉县政协文史编纂委员会编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永嘉历史人物 评论地址：https://www.jiaokey.com/book/detail/10210987.html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