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学习毛主席的五篇哲学著作参考材料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学习毛主席的五篇哲学著作参考材料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总参谋部政治宣传部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本书出售、求购地址：https://www.jiaokey.com/book/detail/10217499.html</w:t>
      </w:r>
    </w:p>
    <w:p>
      <w:r>
        <w:t>更多相关图书推荐：https://www.jiaokey.com</w:t>
      </w:r>
    </w:p>
    <w:p>
      <w:r>
        <w:t>总参谋部政治宣传部 出版图书：https://www.jiaokey.com/tag/总参谋部政治宣传部.html</w:t>
      </w:r>
    </w:p>
    <w:p>
      <w:r>
        <w:t>关键词搜索：https://www.jiaokey.com/tag/学习毛主席的五篇哲学著作参考材料.html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