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书名：《呼图壁县志》评论集</w:t>
      </w:r>
    </w:p>
    <w:p>
      <w:r>
        <w:t>作者：刘树靖主编；《呼图壁县志评论集》编委会编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总页数：175</w:t>
      </w:r>
    </w:p>
    <w:p>
      <w:r>
        <w:t>更多请访问教客网: www.jiaokey.com</w:t>
      </w:r>
    </w:p>
    <w:p>
      <w:r>
        <w:t>《呼图壁县志》评论集 评论地址：https://www.jiaokey.com/book/detail/10221306.html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