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书名：西藏纪要</w:t>
      </w:r>
    </w:p>
    <w:p>
      <w:r>
        <w:t>作者：吴忠信</w:t>
      </w:r>
    </w:p>
    <w:p>
      <w:r>
        <w:t>出版社：边疆藏书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西藏纪要 评论地址：https://www.jiaokey.com/book/detail/10221436.html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