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书名：羊毛瘟证论  第2集  三二</w:t>
      </w:r>
    </w:p>
    <w:p>
      <w:r>
        <w:t>作者:</w:t>
      </w:r>
    </w:p>
    <w:p>
      <w:r>
        <w:t>出版社:杭州三三医社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羊毛瘟证论  第2集  三二评论地址：https://www.jiaokey.com/book/detail/10227200.html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