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书名：明医杂著</w:t>
      </w:r>
    </w:p>
    <w:p>
      <w:r>
        <w:t>作者：（明）王纶撰；沈凤阁点校</w:t>
      </w:r>
    </w:p>
    <w:p>
      <w:r>
        <w:t>出版社：北京:人民卫生出版社,1995.08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明医杂著 评论地址：https://www.jiaokey.com/book/detail/10228234.html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