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书名：善永传游阴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善永传游阴 评论地址：https://www.jiaokey.com/book/detail/10229530.html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