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（第一册）  （1980年修订本）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（第一册）  （1980年修订本）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本书出售、求购地址：https://www.jiaokey.com/book/detail/10231134.html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人民出版社 出版图书：https://www.jiaokey.com/tag/人民出版社.html</w:t>
      </w:r>
    </w:p>
    <w:p>
      <w:r>
        <w:t>关键词搜索：https://www.jiaokey.com/tag/中国哲学史新编  （第一册）  （1980年修订本）.html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