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中国共产党历史大辞典  社会主义时期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中国共产党历史大辞典  社会主义时期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本书出售、求购地址：https://www.jiaokey.com/book/detail/10239392.html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北京市：中共中央党校出版社 出版图书：https://www.jiaokey.com/tag/北京市：中共中央党校出版社.html</w:t>
      </w:r>
    </w:p>
    <w:p>
      <w:r>
        <w:t>关键词搜索：https://www.jiaokey.com/tag/中国共产党历史大辞典  社会主义时期.html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